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58493F" w14:textId="12ADA06D" w:rsidR="00B448A7" w:rsidRPr="00D87576" w:rsidRDefault="00B448A7" w:rsidP="00D87576">
      <w:pPr>
        <w:jc w:val="center"/>
        <w:rPr>
          <w:rFonts w:ascii="Century" w:hAnsi="Century"/>
          <w:b/>
          <w:sz w:val="24"/>
          <w:szCs w:val="24"/>
          <w:u w:val="single"/>
        </w:rPr>
      </w:pPr>
      <w:r>
        <w:rPr>
          <w:rFonts w:ascii="Century" w:hAnsi="Century"/>
          <w:b/>
          <w:noProof/>
          <w:sz w:val="24"/>
          <w:szCs w:val="24"/>
          <w:u w:val="single"/>
          <w:lang w:val="en-US"/>
        </w:rPr>
        <w:drawing>
          <wp:inline distT="0" distB="0" distL="0" distR="0" wp14:anchorId="009BD369" wp14:editId="750A1C3D">
            <wp:extent cx="5029200" cy="1470660"/>
            <wp:effectExtent l="0" t="0" r="0" b="2540"/>
            <wp:docPr id="1" name="Picture 1" descr="websp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bsplash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EC623" w14:textId="77777777" w:rsidR="00B448A7" w:rsidRPr="00D87576" w:rsidRDefault="00B448A7" w:rsidP="00B448A7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D87576">
        <w:rPr>
          <w:rFonts w:asciiTheme="majorHAnsi" w:hAnsiTheme="majorHAnsi"/>
          <w:b/>
          <w:sz w:val="32"/>
          <w:szCs w:val="32"/>
          <w:u w:val="single"/>
        </w:rPr>
        <w:t>Registration Form</w:t>
      </w:r>
    </w:p>
    <w:p w14:paraId="4303F4CC" w14:textId="77777777" w:rsidR="00B448A7" w:rsidRPr="00D87576" w:rsidRDefault="00B448A7" w:rsidP="00B448A7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b/>
          <w:sz w:val="32"/>
          <w:szCs w:val="32"/>
          <w:u w:val="single"/>
        </w:rPr>
      </w:pPr>
    </w:p>
    <w:p w14:paraId="09D305E9" w14:textId="16C980DA" w:rsidR="00B448A7" w:rsidRPr="00650033" w:rsidRDefault="00650033" w:rsidP="00B448A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</w:pPr>
      <w:r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>Student</w:t>
      </w:r>
      <w:r w:rsidR="00B448A7"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 xml:space="preserve">’s Full </w:t>
      </w:r>
      <w:proofErr w:type="gramStart"/>
      <w:r w:rsidR="00B448A7"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>Name:_</w:t>
      </w:r>
      <w:proofErr w:type="gramEnd"/>
      <w:r w:rsidR="00B448A7"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>_____________________________________________</w:t>
      </w:r>
      <w:r w:rsidR="00D87576"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>_________</w:t>
      </w:r>
    </w:p>
    <w:p w14:paraId="7F968046" w14:textId="77777777" w:rsidR="00B448A7" w:rsidRPr="00650033" w:rsidRDefault="00B448A7" w:rsidP="00B448A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</w:pPr>
    </w:p>
    <w:p w14:paraId="4BC40C51" w14:textId="54AFFEDF" w:rsidR="00B448A7" w:rsidRPr="00650033" w:rsidRDefault="00B448A7" w:rsidP="00B448A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</w:pPr>
      <w:proofErr w:type="gramStart"/>
      <w:r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>Address:_</w:t>
      </w:r>
      <w:proofErr w:type="gramEnd"/>
      <w:r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>_______________________________________________________</w:t>
      </w:r>
      <w:r w:rsidR="00D87576"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>_______</w:t>
      </w:r>
      <w:r w:rsid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>__</w:t>
      </w:r>
    </w:p>
    <w:p w14:paraId="3B196840" w14:textId="77777777" w:rsidR="00B448A7" w:rsidRPr="00650033" w:rsidRDefault="00B448A7" w:rsidP="00B448A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</w:pPr>
    </w:p>
    <w:p w14:paraId="58C13D82" w14:textId="7ED1823B" w:rsidR="00B448A7" w:rsidRPr="00650033" w:rsidRDefault="00B448A7" w:rsidP="00B448A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ookAntiqua-Bold"/>
          <w:b/>
          <w:bCs/>
          <w:sz w:val="24"/>
          <w:szCs w:val="24"/>
          <w:u w:val="single"/>
          <w:lang w:val="fr-BE" w:eastAsia="en-GB"/>
        </w:rPr>
      </w:pPr>
      <w:r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val="fr-BE" w:eastAsia="en-GB"/>
        </w:rPr>
        <w:t>Postal Code:____________________________________________________</w:t>
      </w:r>
      <w:r w:rsidR="00D87576"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val="fr-BE" w:eastAsia="en-GB"/>
        </w:rPr>
        <w:t>________</w:t>
      </w:r>
      <w:r w:rsidR="00650033">
        <w:rPr>
          <w:rFonts w:asciiTheme="majorHAnsi" w:hAnsiTheme="majorHAnsi" w:cs="BookAntiqua-Bold"/>
          <w:b/>
          <w:bCs/>
          <w:sz w:val="24"/>
          <w:szCs w:val="24"/>
          <w:u w:val="single"/>
          <w:lang w:val="fr-BE" w:eastAsia="en-GB"/>
        </w:rPr>
        <w:t>__</w:t>
      </w:r>
    </w:p>
    <w:p w14:paraId="08619167" w14:textId="77777777" w:rsidR="00B448A7" w:rsidRPr="00650033" w:rsidRDefault="00B448A7" w:rsidP="00B448A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ookAntiqua-Bold"/>
          <w:b/>
          <w:bCs/>
          <w:sz w:val="24"/>
          <w:szCs w:val="24"/>
          <w:u w:val="single"/>
          <w:lang w:val="fr-BE" w:eastAsia="en-GB"/>
        </w:rPr>
      </w:pPr>
    </w:p>
    <w:p w14:paraId="2213C27C" w14:textId="467E0DBD" w:rsidR="00B448A7" w:rsidRPr="00650033" w:rsidRDefault="00B448A7" w:rsidP="00B448A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ookAntiqua"/>
          <w:b/>
          <w:sz w:val="24"/>
          <w:szCs w:val="24"/>
          <w:u w:val="single"/>
          <w:lang w:val="fr-BE" w:eastAsia="en-GB"/>
        </w:rPr>
      </w:pPr>
      <w:r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val="fr-BE" w:eastAsia="en-GB"/>
        </w:rPr>
        <w:t>Tel</w:t>
      </w:r>
      <w:r w:rsidRPr="00650033">
        <w:rPr>
          <w:rFonts w:asciiTheme="majorHAnsi" w:hAnsiTheme="majorHAnsi" w:cs="BookAntiqua"/>
          <w:b/>
          <w:sz w:val="24"/>
          <w:szCs w:val="24"/>
          <w:u w:val="single"/>
          <w:lang w:val="fr-BE" w:eastAsia="en-GB"/>
        </w:rPr>
        <w:t>:____________________________________________________________</w:t>
      </w:r>
      <w:r w:rsidR="00D87576" w:rsidRPr="00650033">
        <w:rPr>
          <w:rFonts w:asciiTheme="majorHAnsi" w:hAnsiTheme="majorHAnsi" w:cs="BookAntiqua"/>
          <w:b/>
          <w:sz w:val="24"/>
          <w:szCs w:val="24"/>
          <w:u w:val="single"/>
          <w:lang w:val="fr-BE" w:eastAsia="en-GB"/>
        </w:rPr>
        <w:t>________</w:t>
      </w:r>
      <w:r w:rsidR="00650033">
        <w:rPr>
          <w:rFonts w:asciiTheme="majorHAnsi" w:hAnsiTheme="majorHAnsi" w:cs="BookAntiqua"/>
          <w:b/>
          <w:sz w:val="24"/>
          <w:szCs w:val="24"/>
          <w:u w:val="single"/>
          <w:lang w:val="fr-BE" w:eastAsia="en-GB"/>
        </w:rPr>
        <w:t>_</w:t>
      </w:r>
    </w:p>
    <w:p w14:paraId="6B18CD03" w14:textId="77777777" w:rsidR="00B448A7" w:rsidRPr="00650033" w:rsidRDefault="00B448A7" w:rsidP="00B448A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ookAntiqua-Bold"/>
          <w:b/>
          <w:bCs/>
          <w:sz w:val="24"/>
          <w:szCs w:val="24"/>
          <w:u w:val="single"/>
          <w:lang w:val="fr-BE" w:eastAsia="en-GB"/>
        </w:rPr>
      </w:pPr>
    </w:p>
    <w:p w14:paraId="317DCE3F" w14:textId="5EDF9A87" w:rsidR="00B448A7" w:rsidRPr="00650033" w:rsidRDefault="00B448A7" w:rsidP="00B448A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ookAntiqua-Bold"/>
          <w:b/>
          <w:bCs/>
          <w:sz w:val="24"/>
          <w:szCs w:val="24"/>
          <w:u w:val="single"/>
          <w:lang w:val="fr-BE" w:eastAsia="en-GB"/>
        </w:rPr>
      </w:pPr>
      <w:r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val="fr-BE" w:eastAsia="en-GB"/>
        </w:rPr>
        <w:t>Mobile:_________________________________________________________</w:t>
      </w:r>
      <w:r w:rsidR="00D87576"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val="fr-BE" w:eastAsia="en-GB"/>
        </w:rPr>
        <w:t>________</w:t>
      </w:r>
      <w:r w:rsidR="00650033">
        <w:rPr>
          <w:rFonts w:asciiTheme="majorHAnsi" w:hAnsiTheme="majorHAnsi" w:cs="BookAntiqua-Bold"/>
          <w:b/>
          <w:bCs/>
          <w:sz w:val="24"/>
          <w:szCs w:val="24"/>
          <w:u w:val="single"/>
          <w:lang w:val="fr-BE" w:eastAsia="en-GB"/>
        </w:rPr>
        <w:t>_</w:t>
      </w:r>
    </w:p>
    <w:p w14:paraId="425E1EED" w14:textId="77777777" w:rsidR="00B448A7" w:rsidRPr="00650033" w:rsidRDefault="00B448A7" w:rsidP="00B448A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ookAntiqua-Bold"/>
          <w:b/>
          <w:bCs/>
          <w:sz w:val="24"/>
          <w:szCs w:val="24"/>
          <w:u w:val="single"/>
          <w:lang w:val="fr-BE" w:eastAsia="en-GB"/>
        </w:rPr>
      </w:pPr>
    </w:p>
    <w:p w14:paraId="2FD55459" w14:textId="248A0B48" w:rsidR="00B448A7" w:rsidRPr="00650033" w:rsidRDefault="00B448A7" w:rsidP="00B448A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ookAntiqua-Bold"/>
          <w:b/>
          <w:bCs/>
          <w:sz w:val="24"/>
          <w:szCs w:val="24"/>
          <w:u w:val="single"/>
          <w:lang w:val="fr-BE" w:eastAsia="en-GB"/>
        </w:rPr>
      </w:pPr>
      <w:r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val="fr-BE" w:eastAsia="en-GB"/>
        </w:rPr>
        <w:t>Email:__________________________________________________________</w:t>
      </w:r>
      <w:r w:rsidR="00D87576"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val="fr-BE" w:eastAsia="en-GB"/>
        </w:rPr>
        <w:t>________</w:t>
      </w:r>
      <w:r w:rsidR="00650033">
        <w:rPr>
          <w:rFonts w:asciiTheme="majorHAnsi" w:hAnsiTheme="majorHAnsi" w:cs="BookAntiqua-Bold"/>
          <w:b/>
          <w:bCs/>
          <w:sz w:val="24"/>
          <w:szCs w:val="24"/>
          <w:u w:val="single"/>
          <w:lang w:val="fr-BE" w:eastAsia="en-GB"/>
        </w:rPr>
        <w:t>__</w:t>
      </w:r>
    </w:p>
    <w:p w14:paraId="2611A38A" w14:textId="77777777" w:rsidR="00B448A7" w:rsidRPr="00650033" w:rsidRDefault="00B448A7" w:rsidP="00B448A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ookAntiqua-Bold"/>
          <w:b/>
          <w:bCs/>
          <w:sz w:val="24"/>
          <w:szCs w:val="24"/>
          <w:u w:val="single"/>
          <w:lang w:val="fr-BE" w:eastAsia="en-GB"/>
        </w:rPr>
      </w:pPr>
    </w:p>
    <w:p w14:paraId="0DBBAA5F" w14:textId="33281A69" w:rsidR="00B448A7" w:rsidRPr="00650033" w:rsidRDefault="00B448A7" w:rsidP="00B448A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</w:pPr>
      <w:r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 xml:space="preserve">Date of </w:t>
      </w:r>
      <w:proofErr w:type="gramStart"/>
      <w:r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>Birth:_</w:t>
      </w:r>
      <w:proofErr w:type="gramEnd"/>
      <w:r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>__________________________________________________</w:t>
      </w:r>
      <w:r w:rsidR="00D87576"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>_________</w:t>
      </w:r>
      <w:r w:rsid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>__</w:t>
      </w:r>
    </w:p>
    <w:p w14:paraId="7383ABB1" w14:textId="77777777" w:rsidR="00B448A7" w:rsidRPr="00650033" w:rsidRDefault="00B448A7" w:rsidP="00B448A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</w:pPr>
    </w:p>
    <w:p w14:paraId="1D5E9373" w14:textId="433810EC" w:rsidR="00B448A7" w:rsidRPr="00650033" w:rsidRDefault="00B448A7" w:rsidP="00B448A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</w:pPr>
      <w:r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>Parents names</w:t>
      </w:r>
      <w:r w:rsidR="00650033"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 xml:space="preserve"> (under 18’s only</w:t>
      </w:r>
      <w:proofErr w:type="gramStart"/>
      <w:r w:rsid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>)</w:t>
      </w:r>
      <w:r w:rsidR="00650033"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 xml:space="preserve"> </w:t>
      </w:r>
      <w:r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>:</w:t>
      </w:r>
      <w:proofErr w:type="gramEnd"/>
      <w:r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>_________________</w:t>
      </w:r>
      <w:r w:rsidR="00650033"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>___________________________</w:t>
      </w:r>
      <w:r w:rsid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>_</w:t>
      </w:r>
    </w:p>
    <w:p w14:paraId="504B56DA" w14:textId="77777777" w:rsidR="00B448A7" w:rsidRPr="00650033" w:rsidRDefault="00B448A7" w:rsidP="00B448A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</w:pPr>
    </w:p>
    <w:p w14:paraId="754FCC3F" w14:textId="58EE0C71" w:rsidR="00B448A7" w:rsidRPr="00650033" w:rsidRDefault="00B448A7" w:rsidP="00B448A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</w:pPr>
      <w:r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 xml:space="preserve">Any known physical </w:t>
      </w:r>
      <w:proofErr w:type="gramStart"/>
      <w:r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>Disabilities:_</w:t>
      </w:r>
      <w:proofErr w:type="gramEnd"/>
      <w:r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>____________________________________________________</w:t>
      </w:r>
      <w:r w:rsidR="00D87576"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>_________</w:t>
      </w:r>
      <w:r w:rsid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>_</w:t>
      </w:r>
    </w:p>
    <w:p w14:paraId="33337B97" w14:textId="77777777" w:rsidR="00B448A7" w:rsidRPr="00650033" w:rsidRDefault="00B448A7" w:rsidP="00B448A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</w:pPr>
    </w:p>
    <w:p w14:paraId="59190C53" w14:textId="3F603BAB" w:rsidR="00B448A7" w:rsidRPr="00650033" w:rsidRDefault="00B448A7" w:rsidP="00B448A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</w:pPr>
      <w:proofErr w:type="gramStart"/>
      <w:r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>Age:_</w:t>
      </w:r>
      <w:proofErr w:type="gramEnd"/>
      <w:r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>___________________________________________________________</w:t>
      </w:r>
      <w:r w:rsidR="00D87576"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>________</w:t>
      </w:r>
      <w:r w:rsid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>_</w:t>
      </w:r>
    </w:p>
    <w:p w14:paraId="30FAA189" w14:textId="77777777" w:rsidR="00B448A7" w:rsidRPr="00650033" w:rsidRDefault="00B448A7" w:rsidP="00B448A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</w:pPr>
    </w:p>
    <w:p w14:paraId="1A13CA9B" w14:textId="69DDE92F" w:rsidR="00B448A7" w:rsidRPr="00650033" w:rsidRDefault="00B448A7" w:rsidP="00B448A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</w:pPr>
      <w:r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>Parent or Guardians_____________________________________________</w:t>
      </w:r>
      <w:r w:rsidR="00D87576"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>__________</w:t>
      </w:r>
      <w:r w:rsid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>_</w:t>
      </w:r>
    </w:p>
    <w:p w14:paraId="04505AE1" w14:textId="77777777" w:rsidR="00B448A7" w:rsidRPr="00650033" w:rsidRDefault="00B448A7" w:rsidP="00B448A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</w:pPr>
    </w:p>
    <w:p w14:paraId="0667CD9D" w14:textId="77777777" w:rsidR="00D87576" w:rsidRPr="00650033" w:rsidRDefault="00D87576" w:rsidP="00B448A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</w:pPr>
    </w:p>
    <w:p w14:paraId="19BB108E" w14:textId="2F361CF8" w:rsidR="00B448A7" w:rsidRPr="00650033" w:rsidRDefault="00B448A7" w:rsidP="00B448A7">
      <w:pPr>
        <w:rPr>
          <w:rFonts w:asciiTheme="majorHAnsi" w:hAnsiTheme="majorHAnsi"/>
          <w:b/>
          <w:sz w:val="24"/>
          <w:szCs w:val="24"/>
        </w:rPr>
      </w:pPr>
      <w:r w:rsidRPr="00650033">
        <w:rPr>
          <w:rFonts w:asciiTheme="majorHAnsi" w:hAnsiTheme="majorHAnsi"/>
          <w:b/>
          <w:sz w:val="24"/>
          <w:szCs w:val="24"/>
        </w:rPr>
        <w:t>I confirm that the details provided are accurate</w:t>
      </w:r>
      <w:r w:rsidR="00D87576" w:rsidRPr="00650033">
        <w:rPr>
          <w:rFonts w:asciiTheme="majorHAnsi" w:hAnsiTheme="majorHAnsi"/>
          <w:b/>
          <w:sz w:val="24"/>
          <w:szCs w:val="24"/>
        </w:rPr>
        <w:t xml:space="preserve">. I </w:t>
      </w:r>
      <w:r w:rsidRPr="00650033">
        <w:rPr>
          <w:rFonts w:asciiTheme="majorHAnsi" w:hAnsiTheme="majorHAnsi"/>
          <w:b/>
          <w:sz w:val="24"/>
          <w:szCs w:val="24"/>
        </w:rPr>
        <w:t>agree to pay the term’s ballet fee at the beginning of each term. I understand that outst</w:t>
      </w:r>
      <w:r w:rsidR="00650033">
        <w:rPr>
          <w:rFonts w:asciiTheme="majorHAnsi" w:hAnsiTheme="majorHAnsi"/>
          <w:b/>
          <w:sz w:val="24"/>
          <w:szCs w:val="24"/>
        </w:rPr>
        <w:t>anding payments may result in me/my child</w:t>
      </w:r>
      <w:r w:rsidRPr="00650033">
        <w:rPr>
          <w:rFonts w:asciiTheme="majorHAnsi" w:hAnsiTheme="majorHAnsi"/>
          <w:b/>
          <w:sz w:val="24"/>
          <w:szCs w:val="24"/>
        </w:rPr>
        <w:t xml:space="preserve"> not b</w:t>
      </w:r>
      <w:r w:rsidR="005231CF" w:rsidRPr="00650033">
        <w:rPr>
          <w:rFonts w:asciiTheme="majorHAnsi" w:hAnsiTheme="majorHAnsi"/>
          <w:b/>
          <w:sz w:val="24"/>
          <w:szCs w:val="24"/>
        </w:rPr>
        <w:t xml:space="preserve">eing admitted to class. </w:t>
      </w:r>
      <w:r w:rsidRPr="00650033">
        <w:rPr>
          <w:rFonts w:asciiTheme="majorHAnsi" w:hAnsiTheme="majorHAnsi"/>
          <w:b/>
          <w:sz w:val="24"/>
          <w:szCs w:val="24"/>
        </w:rPr>
        <w:t xml:space="preserve">I will give </w:t>
      </w:r>
      <w:r w:rsidR="00D87576" w:rsidRPr="00650033">
        <w:rPr>
          <w:rFonts w:asciiTheme="majorHAnsi" w:hAnsiTheme="majorHAnsi"/>
          <w:b/>
          <w:sz w:val="24"/>
          <w:szCs w:val="24"/>
        </w:rPr>
        <w:t xml:space="preserve">the expected </w:t>
      </w:r>
      <w:r w:rsidRPr="00650033">
        <w:rPr>
          <w:rFonts w:asciiTheme="majorHAnsi" w:hAnsiTheme="majorHAnsi"/>
          <w:b/>
          <w:sz w:val="24"/>
          <w:szCs w:val="24"/>
        </w:rPr>
        <w:t>notice if I</w:t>
      </w:r>
      <w:r w:rsidR="005231CF" w:rsidRPr="00650033">
        <w:rPr>
          <w:rFonts w:asciiTheme="majorHAnsi" w:hAnsiTheme="majorHAnsi"/>
          <w:b/>
          <w:sz w:val="24"/>
          <w:szCs w:val="24"/>
        </w:rPr>
        <w:t xml:space="preserve"> wish to withdraw from classes</w:t>
      </w:r>
      <w:r w:rsidR="00D87576" w:rsidRPr="00650033">
        <w:rPr>
          <w:rFonts w:asciiTheme="majorHAnsi" w:hAnsiTheme="majorHAnsi"/>
          <w:b/>
          <w:sz w:val="24"/>
          <w:szCs w:val="24"/>
        </w:rPr>
        <w:t xml:space="preserve">.  I </w:t>
      </w:r>
      <w:r w:rsidR="005231CF" w:rsidRPr="00650033">
        <w:rPr>
          <w:rFonts w:asciiTheme="majorHAnsi" w:hAnsiTheme="majorHAnsi"/>
          <w:b/>
          <w:sz w:val="24"/>
          <w:szCs w:val="24"/>
        </w:rPr>
        <w:t xml:space="preserve">agree to the Terms and Conditions set by </w:t>
      </w:r>
      <w:proofErr w:type="spellStart"/>
      <w:r w:rsidR="005231CF" w:rsidRPr="00650033">
        <w:rPr>
          <w:rFonts w:asciiTheme="majorHAnsi" w:hAnsiTheme="majorHAnsi"/>
          <w:b/>
          <w:sz w:val="24"/>
          <w:szCs w:val="24"/>
        </w:rPr>
        <w:t>Dilek</w:t>
      </w:r>
      <w:proofErr w:type="spellEnd"/>
      <w:r w:rsidR="005231CF" w:rsidRPr="0065003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5231CF" w:rsidRPr="00650033">
        <w:rPr>
          <w:rFonts w:asciiTheme="majorHAnsi" w:hAnsiTheme="majorHAnsi"/>
          <w:b/>
          <w:sz w:val="24"/>
          <w:szCs w:val="24"/>
        </w:rPr>
        <w:t>Taptik</w:t>
      </w:r>
      <w:proofErr w:type="spellEnd"/>
      <w:r w:rsidR="005231CF" w:rsidRPr="00650033">
        <w:rPr>
          <w:rFonts w:asciiTheme="majorHAnsi" w:hAnsiTheme="majorHAnsi"/>
          <w:b/>
          <w:sz w:val="24"/>
          <w:szCs w:val="24"/>
        </w:rPr>
        <w:t xml:space="preserve"> School of Dance</w:t>
      </w:r>
      <w:r w:rsidR="000B21D9">
        <w:rPr>
          <w:rFonts w:asciiTheme="majorHAnsi" w:hAnsiTheme="majorHAnsi"/>
          <w:b/>
          <w:sz w:val="24"/>
          <w:szCs w:val="24"/>
        </w:rPr>
        <w:t>, including the Covid-19 guidelines</w:t>
      </w:r>
      <w:r w:rsidR="005231CF" w:rsidRPr="00650033">
        <w:rPr>
          <w:rFonts w:asciiTheme="majorHAnsi" w:hAnsiTheme="majorHAnsi"/>
          <w:b/>
          <w:sz w:val="24"/>
          <w:szCs w:val="24"/>
        </w:rPr>
        <w:t>.</w:t>
      </w:r>
      <w:r w:rsidR="00F43A39" w:rsidRPr="00650033">
        <w:rPr>
          <w:rFonts w:asciiTheme="majorHAnsi" w:hAnsiTheme="majorHAnsi"/>
          <w:b/>
          <w:sz w:val="24"/>
          <w:szCs w:val="24"/>
        </w:rPr>
        <w:t xml:space="preserve"> I agree to to these through my signature below.</w:t>
      </w:r>
    </w:p>
    <w:p w14:paraId="3876CE82" w14:textId="77777777" w:rsidR="00B448A7" w:rsidRPr="00650033" w:rsidRDefault="00B448A7" w:rsidP="00B448A7">
      <w:pPr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</w:pPr>
    </w:p>
    <w:p w14:paraId="61152E6D" w14:textId="569944E1" w:rsidR="00D87576" w:rsidRPr="00650033" w:rsidRDefault="00B448A7">
      <w:pPr>
        <w:rPr>
          <w:rFonts w:asciiTheme="majorHAnsi" w:hAnsiTheme="majorHAnsi"/>
          <w:b/>
          <w:sz w:val="24"/>
          <w:szCs w:val="24"/>
        </w:rPr>
      </w:pPr>
      <w:r w:rsidRPr="00650033"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  <w:t>Signature &amp; Date________________________________________________</w:t>
      </w:r>
      <w:r w:rsidRPr="00650033">
        <w:rPr>
          <w:rFonts w:asciiTheme="majorHAnsi" w:hAnsiTheme="majorHAnsi"/>
          <w:b/>
          <w:sz w:val="24"/>
          <w:szCs w:val="24"/>
        </w:rPr>
        <w:t xml:space="preserve"> </w:t>
      </w:r>
    </w:p>
    <w:p w14:paraId="50F4425B" w14:textId="77777777" w:rsidR="00D87576" w:rsidRPr="00650033" w:rsidRDefault="00D87576">
      <w:pPr>
        <w:rPr>
          <w:rFonts w:asciiTheme="majorHAnsi" w:hAnsiTheme="majorHAnsi"/>
          <w:b/>
          <w:sz w:val="24"/>
          <w:szCs w:val="24"/>
        </w:rPr>
      </w:pPr>
    </w:p>
    <w:p w14:paraId="369B7508" w14:textId="3FEC235B" w:rsidR="00D87576" w:rsidRPr="00650033" w:rsidRDefault="00D87576">
      <w:pPr>
        <w:rPr>
          <w:rFonts w:asciiTheme="majorHAnsi" w:hAnsiTheme="majorHAnsi" w:cs="BookAntiqua-Bold"/>
          <w:b/>
          <w:bCs/>
          <w:sz w:val="24"/>
          <w:szCs w:val="24"/>
          <w:u w:val="single"/>
          <w:lang w:eastAsia="en-GB"/>
        </w:rPr>
      </w:pPr>
      <w:r w:rsidRPr="00650033">
        <w:rPr>
          <w:rFonts w:asciiTheme="majorHAnsi" w:eastAsiaTheme="minorEastAsia" w:hAnsiTheme="majorHAnsi" w:cs="Arial"/>
          <w:b/>
          <w:sz w:val="24"/>
          <w:szCs w:val="24"/>
          <w:lang w:val="en-US"/>
        </w:rPr>
        <w:t xml:space="preserve">(As part of our compliance with GDPR we are using both legitimate interest and consent as </w:t>
      </w:r>
      <w:r w:rsidRPr="00650033">
        <w:rPr>
          <w:rFonts w:asciiTheme="majorHAnsi" w:eastAsiaTheme="minorEastAsia" w:hAnsiTheme="majorHAnsi" w:cs="Helvetica"/>
          <w:b/>
          <w:sz w:val="24"/>
          <w:szCs w:val="24"/>
          <w:lang w:val="en-US"/>
        </w:rPr>
        <w:t>a basis to co</w:t>
      </w:r>
      <w:r w:rsidRPr="00650033">
        <w:rPr>
          <w:rFonts w:asciiTheme="majorHAnsi" w:eastAsiaTheme="minorEastAsia" w:hAnsiTheme="majorHAnsi" w:cs="Arial"/>
          <w:b/>
          <w:sz w:val="24"/>
          <w:szCs w:val="24"/>
          <w:lang w:val="en-US"/>
        </w:rPr>
        <w:t>mmunicate with you. We will only send you information that we believe is relevant to you or that you have requested from us)</w:t>
      </w:r>
    </w:p>
    <w:sectPr w:rsidR="00D87576" w:rsidRPr="00650033" w:rsidSect="00D87576">
      <w:pgSz w:w="11906" w:h="16838"/>
      <w:pgMar w:top="142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Antiqua-Bold"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BookAntiqua"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8A7"/>
    <w:rsid w:val="000B21D9"/>
    <w:rsid w:val="003621C3"/>
    <w:rsid w:val="003D092E"/>
    <w:rsid w:val="005231CF"/>
    <w:rsid w:val="00650033"/>
    <w:rsid w:val="006A518F"/>
    <w:rsid w:val="0078584B"/>
    <w:rsid w:val="00AD5FFD"/>
    <w:rsid w:val="00B448A7"/>
    <w:rsid w:val="00D312DE"/>
    <w:rsid w:val="00D87576"/>
    <w:rsid w:val="00F4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B5C420"/>
  <w14:defaultImageDpi w14:val="300"/>
  <w15:docId w15:val="{7EC5071A-1FF2-1D45-932C-F38A876D9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48A7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48A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8A7"/>
    <w:rPr>
      <w:rFonts w:ascii="Lucida Grande" w:eastAsia="Calibr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241</Words>
  <Characters>1375</Characters>
  <Application>Microsoft Office Word</Application>
  <DocSecurity>0</DocSecurity>
  <Lines>11</Lines>
  <Paragraphs>3</Paragraphs>
  <ScaleCrop>false</ScaleCrop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Dilek Taptik</cp:lastModifiedBy>
  <cp:revision>2</cp:revision>
  <cp:lastPrinted>2018-09-20T13:34:00Z</cp:lastPrinted>
  <dcterms:created xsi:type="dcterms:W3CDTF">2020-09-02T20:07:00Z</dcterms:created>
  <dcterms:modified xsi:type="dcterms:W3CDTF">2020-09-02T20:07:00Z</dcterms:modified>
</cp:coreProperties>
</file>