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22594" w14:textId="1D2E2C2A" w:rsidR="00BF5DC9" w:rsidRDefault="00BF5DC9" w:rsidP="00BF5DC9">
      <w:pPr>
        <w:spacing w:after="120"/>
        <w:rPr>
          <w:rFonts w:cs="Arial"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TIMETABLE</w:t>
      </w:r>
      <w:r w:rsidR="00323D8F">
        <w:rPr>
          <w:rFonts w:cs="Arial"/>
          <w:b/>
          <w:bCs/>
          <w:sz w:val="36"/>
          <w:szCs w:val="36"/>
        </w:rPr>
        <w:t xml:space="preserve"> 2023/2024</w:t>
      </w:r>
    </w:p>
    <w:p w14:paraId="0F61157C" w14:textId="041E1B76" w:rsidR="00F80513" w:rsidRPr="00D33368" w:rsidRDefault="00F80513" w:rsidP="00BF5DC9">
      <w:pPr>
        <w:spacing w:after="1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ALL CLASSES WILL RUN AT THE WATERLOO ACTION CENTRE, SE1 7AA</w:t>
      </w:r>
    </w:p>
    <w:tbl>
      <w:tblPr>
        <w:tblW w:w="14322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2976"/>
        <w:gridCol w:w="2552"/>
        <w:gridCol w:w="2835"/>
        <w:gridCol w:w="3260"/>
      </w:tblGrid>
      <w:tr w:rsidR="00562D44" w14:paraId="2D471500" w14:textId="77777777" w:rsidTr="005760DB">
        <w:trPr>
          <w:cantSplit/>
          <w:trHeight w:hRule="exact" w:val="510"/>
        </w:trPr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25896CC" w14:textId="77777777" w:rsidR="00562D44" w:rsidRDefault="00562D44" w:rsidP="0092598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09D35F97" w14:textId="77777777" w:rsidR="00562D44" w:rsidRDefault="00562D44" w:rsidP="009259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0D06D037" w14:textId="77777777" w:rsidR="00562D44" w:rsidRDefault="00562D44" w:rsidP="009259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596E95D6" w14:textId="10AC7E98" w:rsidR="00562D44" w:rsidRDefault="00562D44" w:rsidP="009259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Saturday 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02771401" w14:textId="2D036531" w:rsidR="00562D44" w:rsidRDefault="00562D44" w:rsidP="0092598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Saturday 2</w:t>
            </w:r>
          </w:p>
        </w:tc>
      </w:tr>
      <w:tr w:rsidR="00562D44" w14:paraId="16E3808C" w14:textId="77777777" w:rsidTr="005760DB">
        <w:trPr>
          <w:cantSplit/>
          <w:trHeight w:hRule="exact" w:val="709"/>
        </w:trPr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20B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EF43FD">
              <w:rPr>
                <w:rFonts w:eastAsia="Arial Unicode MS" w:cs="Arial"/>
                <w:b/>
                <w:szCs w:val="20"/>
              </w:rPr>
              <w:t>MEZZ</w:t>
            </w:r>
            <w:r>
              <w:rPr>
                <w:rFonts w:eastAsia="Arial Unicode MS" w:cs="Arial"/>
                <w:b/>
                <w:szCs w:val="20"/>
              </w:rPr>
              <w:t>ANINE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492B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EF43FD">
              <w:rPr>
                <w:rFonts w:eastAsia="Arial Unicode MS" w:cs="Arial"/>
                <w:b/>
                <w:szCs w:val="20"/>
              </w:rPr>
              <w:t>MEZZ</w:t>
            </w:r>
            <w:r>
              <w:rPr>
                <w:rFonts w:eastAsia="Arial Unicode MS" w:cs="Arial"/>
                <w:b/>
                <w:szCs w:val="20"/>
              </w:rPr>
              <w:t>ANINE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E31E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EF43FD">
              <w:rPr>
                <w:rFonts w:eastAsia="Arial Unicode MS" w:cs="Arial"/>
                <w:b/>
                <w:szCs w:val="20"/>
              </w:rPr>
              <w:t>MEZZ</w:t>
            </w:r>
            <w:r>
              <w:rPr>
                <w:rFonts w:eastAsia="Arial Unicode MS" w:cs="Arial"/>
                <w:b/>
                <w:szCs w:val="20"/>
              </w:rPr>
              <w:t>ANINE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9FD055" w14:textId="1266141F" w:rsidR="00562D44" w:rsidRPr="00C74211" w:rsidRDefault="00562D44" w:rsidP="00925980">
            <w:pPr>
              <w:jc w:val="center"/>
              <w:rPr>
                <w:rFonts w:eastAsia="Arial Unicode MS" w:cs="Arial"/>
                <w:szCs w:val="20"/>
                <w:highlight w:val="cyan"/>
              </w:rPr>
            </w:pPr>
            <w:r w:rsidRPr="00C74211">
              <w:rPr>
                <w:rFonts w:eastAsia="Arial Unicode MS" w:cs="Arial"/>
                <w:b/>
                <w:szCs w:val="20"/>
                <w:highlight w:val="cyan"/>
              </w:rPr>
              <w:t>REAR HALL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08564C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EF43FD">
              <w:rPr>
                <w:rFonts w:eastAsia="Arial Unicode MS" w:cs="Arial"/>
                <w:b/>
                <w:szCs w:val="20"/>
              </w:rPr>
              <w:t>MEZZ</w:t>
            </w:r>
            <w:r>
              <w:rPr>
                <w:rFonts w:eastAsia="Arial Unicode MS" w:cs="Arial"/>
                <w:b/>
                <w:szCs w:val="20"/>
              </w:rPr>
              <w:t>ANINE</w:t>
            </w:r>
          </w:p>
        </w:tc>
      </w:tr>
      <w:tr w:rsidR="00562D44" w14:paraId="347A858E" w14:textId="77777777" w:rsidTr="003A791B">
        <w:trPr>
          <w:cantSplit/>
          <w:trHeight w:hRule="exact" w:val="107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7AAA6" w14:textId="05E9D402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16.</w:t>
            </w:r>
            <w:r w:rsidR="000115EC">
              <w:rPr>
                <w:rFonts w:eastAsia="Arial Unicode MS" w:cs="Arial"/>
                <w:szCs w:val="20"/>
              </w:rPr>
              <w:t>25</w:t>
            </w:r>
            <w:r>
              <w:rPr>
                <w:rFonts w:eastAsia="Arial Unicode MS" w:cs="Arial"/>
                <w:szCs w:val="20"/>
              </w:rPr>
              <w:t>-1</w:t>
            </w:r>
            <w:r w:rsidR="000115EC">
              <w:rPr>
                <w:rFonts w:eastAsia="Arial Unicode MS" w:cs="Arial"/>
                <w:szCs w:val="20"/>
              </w:rPr>
              <w:t>7.00</w:t>
            </w:r>
          </w:p>
          <w:p w14:paraId="39618CDE" w14:textId="44CE694C" w:rsidR="00562D44" w:rsidRDefault="00192367" w:rsidP="00192367">
            <w:pPr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           </w:t>
            </w:r>
            <w:r w:rsidR="00562D44">
              <w:rPr>
                <w:rFonts w:eastAsia="Arial Unicode MS" w:cs="Arial"/>
                <w:szCs w:val="20"/>
              </w:rPr>
              <w:t>Primary</w:t>
            </w:r>
            <w:r w:rsidR="00BB7C94">
              <w:rPr>
                <w:rFonts w:eastAsia="Arial Unicode MS" w:cs="Arial"/>
                <w:szCs w:val="20"/>
              </w:rPr>
              <w:t xml:space="preserve"> 1</w:t>
            </w:r>
          </w:p>
          <w:p w14:paraId="0C9CE1E2" w14:textId="5F4CDDC4" w:rsidR="003A791B" w:rsidRDefault="003A791B" w:rsidP="000115EC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BFB70" w14:textId="7620E3B7" w:rsidR="00562D44" w:rsidRPr="00BF4498" w:rsidRDefault="00562D44" w:rsidP="00925980">
            <w:pPr>
              <w:jc w:val="center"/>
              <w:rPr>
                <w:rFonts w:eastAsia="Arial Unicode MS" w:cs="Arial"/>
                <w:szCs w:val="20"/>
                <w:highlight w:val="yellow"/>
              </w:rPr>
            </w:pPr>
            <w:r w:rsidRPr="00BF4498">
              <w:rPr>
                <w:rFonts w:eastAsia="Arial Unicode MS" w:cs="Arial"/>
                <w:szCs w:val="20"/>
                <w:highlight w:val="yellow"/>
              </w:rPr>
              <w:t>16.</w:t>
            </w:r>
            <w:r w:rsidR="005760DB" w:rsidRPr="00BF4498">
              <w:rPr>
                <w:rFonts w:eastAsia="Arial Unicode MS" w:cs="Arial"/>
                <w:szCs w:val="20"/>
                <w:highlight w:val="yellow"/>
              </w:rPr>
              <w:t>30</w:t>
            </w:r>
            <w:r w:rsidRPr="00BF4498">
              <w:rPr>
                <w:rFonts w:eastAsia="Arial Unicode MS" w:cs="Arial"/>
                <w:szCs w:val="20"/>
                <w:highlight w:val="yellow"/>
              </w:rPr>
              <w:t>-17.</w:t>
            </w:r>
            <w:r w:rsidR="005760DB" w:rsidRPr="00BF4498">
              <w:rPr>
                <w:rFonts w:eastAsia="Arial Unicode MS" w:cs="Arial"/>
                <w:szCs w:val="20"/>
                <w:highlight w:val="yellow"/>
              </w:rPr>
              <w:t>1</w:t>
            </w:r>
            <w:r w:rsidR="001C043E" w:rsidRPr="00BF4498">
              <w:rPr>
                <w:rFonts w:eastAsia="Arial Unicode MS" w:cs="Arial"/>
                <w:szCs w:val="20"/>
                <w:highlight w:val="yellow"/>
              </w:rPr>
              <w:t>5</w:t>
            </w:r>
          </w:p>
          <w:p w14:paraId="5F01E6BD" w14:textId="00A619FF" w:rsidR="00562D44" w:rsidRPr="00BF4498" w:rsidRDefault="007B5882" w:rsidP="00925980">
            <w:pPr>
              <w:jc w:val="center"/>
              <w:rPr>
                <w:rFonts w:eastAsia="Arial Unicode MS" w:cs="Arial"/>
                <w:szCs w:val="20"/>
                <w:highlight w:val="yellow"/>
              </w:rPr>
            </w:pPr>
            <w:r w:rsidRPr="00BF4498">
              <w:rPr>
                <w:rFonts w:eastAsia="Arial Unicode MS" w:cs="Arial"/>
                <w:szCs w:val="20"/>
                <w:highlight w:val="yellow"/>
              </w:rPr>
              <w:t xml:space="preserve">Class level </w:t>
            </w:r>
            <w:r w:rsidR="00ED6A66" w:rsidRPr="00BF4498">
              <w:rPr>
                <w:rFonts w:eastAsia="Arial Unicode MS" w:cs="Arial"/>
                <w:szCs w:val="20"/>
                <w:highlight w:val="yellow"/>
              </w:rPr>
              <w:t>tbc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F3E4D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16.20-17.00</w:t>
            </w:r>
          </w:p>
          <w:p w14:paraId="31C87111" w14:textId="29565226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Grade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1C25CC" w14:textId="7E79902B" w:rsidR="00562D44" w:rsidRPr="00C74211" w:rsidRDefault="00192367" w:rsidP="00192367">
            <w:pPr>
              <w:rPr>
                <w:rFonts w:eastAsia="Arial Unicode MS" w:cs="Arial"/>
                <w:szCs w:val="20"/>
              </w:rPr>
            </w:pPr>
            <w:r w:rsidRPr="00C74211">
              <w:rPr>
                <w:rFonts w:eastAsia="Arial Unicode MS" w:cs="Arial"/>
                <w:szCs w:val="20"/>
              </w:rPr>
              <w:t xml:space="preserve">           </w:t>
            </w:r>
            <w:r w:rsidR="00562D44" w:rsidRPr="00C74211">
              <w:rPr>
                <w:rFonts w:eastAsia="Arial Unicode MS" w:cs="Arial"/>
                <w:szCs w:val="20"/>
              </w:rPr>
              <w:t>10.30-11.00</w:t>
            </w:r>
          </w:p>
          <w:p w14:paraId="2E68D326" w14:textId="66F3CB28" w:rsidR="00562D44" w:rsidRPr="00C74211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C74211">
              <w:rPr>
                <w:rFonts w:eastAsia="Arial Unicode MS" w:cs="Arial"/>
                <w:szCs w:val="20"/>
              </w:rPr>
              <w:t>Baby Ballet</w:t>
            </w:r>
          </w:p>
          <w:p w14:paraId="31C5B172" w14:textId="4EBF24AD" w:rsidR="00192367" w:rsidRPr="00C74211" w:rsidRDefault="00192367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C74211">
              <w:rPr>
                <w:rFonts w:eastAsia="Arial Unicode MS" w:cs="Arial"/>
                <w:szCs w:val="20"/>
              </w:rPr>
              <w:t>(ages 3.5+/4)</w:t>
            </w:r>
          </w:p>
          <w:p w14:paraId="71A65F62" w14:textId="51940968" w:rsidR="00C14B29" w:rsidRPr="00C74211" w:rsidRDefault="00C14B29" w:rsidP="0092598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4617ED" w14:textId="5B9AB93C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10.30</w:t>
            </w:r>
            <w:r w:rsidR="00716965">
              <w:rPr>
                <w:rFonts w:eastAsia="Arial Unicode MS" w:cs="Arial"/>
                <w:szCs w:val="20"/>
              </w:rPr>
              <w:t xml:space="preserve"> </w:t>
            </w:r>
            <w:r>
              <w:rPr>
                <w:rFonts w:eastAsia="Arial Unicode MS" w:cs="Arial"/>
                <w:szCs w:val="20"/>
              </w:rPr>
              <w:t>-11.1</w:t>
            </w:r>
            <w:r w:rsidR="003553C2">
              <w:rPr>
                <w:rFonts w:eastAsia="Arial Unicode MS" w:cs="Arial"/>
                <w:szCs w:val="20"/>
              </w:rPr>
              <w:t>0</w:t>
            </w:r>
          </w:p>
          <w:p w14:paraId="7C5A6FA8" w14:textId="2E4E0125" w:rsidR="00562D44" w:rsidRDefault="003553C2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Primary exam</w:t>
            </w:r>
          </w:p>
        </w:tc>
      </w:tr>
      <w:tr w:rsidR="00562D44" w14:paraId="25195844" w14:textId="77777777" w:rsidTr="005760DB">
        <w:trPr>
          <w:cantSplit/>
          <w:trHeight w:hRule="exact" w:val="1130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CF059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17.00-18.00</w:t>
            </w:r>
          </w:p>
          <w:p w14:paraId="137B176A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Inter-F</w:t>
            </w:r>
            <w:r w:rsidR="003A71E5">
              <w:rPr>
                <w:rFonts w:eastAsia="Arial Unicode MS" w:cs="Arial"/>
                <w:szCs w:val="20"/>
              </w:rPr>
              <w:t>oundation</w:t>
            </w:r>
          </w:p>
          <w:p w14:paraId="5B62666F" w14:textId="53B8DF15" w:rsidR="003A71E5" w:rsidRDefault="003A71E5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Exam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80E8A" w14:textId="4FED9725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17.</w:t>
            </w:r>
            <w:r w:rsidR="005760DB">
              <w:rPr>
                <w:rFonts w:eastAsia="Arial Unicode MS" w:cs="Arial"/>
                <w:szCs w:val="20"/>
              </w:rPr>
              <w:t>15</w:t>
            </w:r>
            <w:r>
              <w:rPr>
                <w:rFonts w:eastAsia="Arial Unicode MS" w:cs="Arial"/>
                <w:szCs w:val="20"/>
              </w:rPr>
              <w:t>-18.15</w:t>
            </w:r>
          </w:p>
          <w:p w14:paraId="6758B75A" w14:textId="77777777" w:rsidR="003C7367" w:rsidRDefault="003A71E5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Inter</w:t>
            </w:r>
            <w:r w:rsidR="00562D44">
              <w:rPr>
                <w:rFonts w:eastAsia="Arial Unicode MS" w:cs="Arial"/>
                <w:szCs w:val="20"/>
              </w:rPr>
              <w:t>-F</w:t>
            </w:r>
            <w:r>
              <w:rPr>
                <w:rFonts w:eastAsia="Arial Unicode MS" w:cs="Arial"/>
                <w:szCs w:val="20"/>
              </w:rPr>
              <w:t>oundation</w:t>
            </w:r>
            <w:r w:rsidR="00562D44">
              <w:rPr>
                <w:rFonts w:eastAsia="Arial Unicode MS" w:cs="Arial"/>
                <w:szCs w:val="20"/>
              </w:rPr>
              <w:t xml:space="preserve"> </w:t>
            </w:r>
          </w:p>
          <w:p w14:paraId="6F56F9A5" w14:textId="76459B03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E</w:t>
            </w:r>
            <w:r w:rsidR="003A71E5">
              <w:rPr>
                <w:rFonts w:eastAsia="Arial Unicode MS" w:cs="Arial"/>
                <w:szCs w:val="20"/>
              </w:rPr>
              <w:t>xam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58CFE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17.00-17.50</w:t>
            </w:r>
          </w:p>
          <w:p w14:paraId="7711AC53" w14:textId="0498FC63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Grade3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FC6A8A" w14:textId="0E12CC21" w:rsidR="00562D44" w:rsidRPr="00C74211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C74211">
              <w:rPr>
                <w:rFonts w:eastAsia="Arial Unicode MS" w:cs="Arial"/>
                <w:szCs w:val="20"/>
              </w:rPr>
              <w:t>11.0</w:t>
            </w:r>
            <w:r w:rsidR="005B3B2C" w:rsidRPr="00C74211">
              <w:rPr>
                <w:rFonts w:eastAsia="Arial Unicode MS" w:cs="Arial"/>
                <w:szCs w:val="20"/>
              </w:rPr>
              <w:t>0</w:t>
            </w:r>
            <w:r w:rsidRPr="00C74211">
              <w:rPr>
                <w:rFonts w:eastAsia="Arial Unicode MS" w:cs="Arial"/>
                <w:szCs w:val="20"/>
              </w:rPr>
              <w:t>-11.35</w:t>
            </w:r>
          </w:p>
          <w:p w14:paraId="0A30E21E" w14:textId="20C307A9" w:rsidR="00562D44" w:rsidRPr="00C74211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C74211">
              <w:rPr>
                <w:rFonts w:eastAsia="Arial Unicode MS" w:cs="Arial"/>
                <w:szCs w:val="20"/>
              </w:rPr>
              <w:t>Primary</w:t>
            </w:r>
            <w:r w:rsidR="00192367" w:rsidRPr="00C74211">
              <w:rPr>
                <w:rFonts w:eastAsia="Arial Unicode MS" w:cs="Arial"/>
                <w:szCs w:val="20"/>
              </w:rPr>
              <w:t xml:space="preserve"> </w:t>
            </w:r>
            <w:r w:rsidR="00BB7C94" w:rsidRPr="00C74211">
              <w:rPr>
                <w:rFonts w:eastAsia="Arial Unicode MS" w:cs="Arial"/>
                <w:szCs w:val="20"/>
              </w:rPr>
              <w:t>1</w:t>
            </w:r>
          </w:p>
          <w:p w14:paraId="7C0CDF77" w14:textId="1616A0DE" w:rsidR="00192367" w:rsidRPr="00C74211" w:rsidRDefault="00192367" w:rsidP="0092598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C15B35" w14:textId="3236FF79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11.15-1</w:t>
            </w:r>
            <w:r w:rsidR="003553C2">
              <w:rPr>
                <w:rFonts w:eastAsia="Arial Unicode MS" w:cs="Arial"/>
                <w:szCs w:val="20"/>
              </w:rPr>
              <w:t>2.00</w:t>
            </w:r>
          </w:p>
          <w:p w14:paraId="4E120A13" w14:textId="53CAD2EC" w:rsidR="00562D44" w:rsidRDefault="003553C2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Grade1 </w:t>
            </w:r>
          </w:p>
        </w:tc>
      </w:tr>
      <w:tr w:rsidR="00562D44" w:rsidRPr="0036232A" w14:paraId="6BD20FCB" w14:textId="77777777" w:rsidTr="005760DB">
        <w:trPr>
          <w:cantSplit/>
          <w:trHeight w:hRule="exact" w:val="1132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DC1FB" w14:textId="05574615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18.</w:t>
            </w:r>
            <w:r w:rsidR="00716965">
              <w:rPr>
                <w:rFonts w:eastAsia="Arial Unicode MS" w:cs="Arial"/>
                <w:szCs w:val="20"/>
              </w:rPr>
              <w:t>00</w:t>
            </w:r>
            <w:r>
              <w:rPr>
                <w:rFonts w:eastAsia="Arial Unicode MS" w:cs="Arial"/>
                <w:szCs w:val="20"/>
              </w:rPr>
              <w:t>-18.2</w:t>
            </w:r>
            <w:r w:rsidR="00D77270">
              <w:rPr>
                <w:rFonts w:eastAsia="Arial Unicode MS" w:cs="Arial"/>
                <w:szCs w:val="20"/>
              </w:rPr>
              <w:t>0</w:t>
            </w:r>
          </w:p>
          <w:p w14:paraId="585BE89E" w14:textId="7ADD5D78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Point</w:t>
            </w:r>
            <w:r w:rsidR="00D77270">
              <w:rPr>
                <w:rFonts w:eastAsia="Arial Unicode MS" w:cs="Arial"/>
                <w:szCs w:val="20"/>
              </w:rPr>
              <w:t>/Prep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3A3C0" w14:textId="5B4C32BD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18.15-19.30</w:t>
            </w:r>
          </w:p>
          <w:p w14:paraId="154350CF" w14:textId="1DF30266" w:rsidR="00562D44" w:rsidRDefault="00ED6A66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Free</w:t>
            </w:r>
          </w:p>
          <w:p w14:paraId="357D0CD8" w14:textId="774C96E9" w:rsidR="00562D44" w:rsidRDefault="00ED6A66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Int/ </w:t>
            </w:r>
            <w:r w:rsidR="00562D44">
              <w:rPr>
                <w:rFonts w:eastAsia="Arial Unicode MS" w:cs="Arial"/>
                <w:szCs w:val="20"/>
              </w:rPr>
              <w:t>A</w:t>
            </w:r>
            <w:r>
              <w:rPr>
                <w:rFonts w:eastAsia="Arial Unicode MS" w:cs="Arial"/>
                <w:szCs w:val="20"/>
              </w:rPr>
              <w:t>dv+ choreography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3652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17.50-18.30</w:t>
            </w:r>
          </w:p>
          <w:p w14:paraId="699E7CB7" w14:textId="77777777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MT</w:t>
            </w:r>
          </w:p>
          <w:p w14:paraId="71F53981" w14:textId="2C4FCF78" w:rsidR="00533A8B" w:rsidRDefault="00533A8B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Ages 8</w:t>
            </w:r>
            <w:r w:rsidR="00C14B29">
              <w:rPr>
                <w:rFonts w:eastAsia="Arial Unicode MS" w:cs="Arial"/>
                <w:szCs w:val="20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ABF60F" w14:textId="053AFF75" w:rsidR="00562D44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13C07B" w14:textId="0C419A12" w:rsidR="00562D44" w:rsidRPr="00847B8F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 w:rsidRPr="00847B8F">
              <w:rPr>
                <w:rFonts w:eastAsia="Arial Unicode MS" w:cs="Arial"/>
                <w:szCs w:val="20"/>
              </w:rPr>
              <w:t>1</w:t>
            </w:r>
            <w:r>
              <w:rPr>
                <w:rFonts w:eastAsia="Arial Unicode MS" w:cs="Arial"/>
                <w:szCs w:val="20"/>
              </w:rPr>
              <w:t>2.00</w:t>
            </w:r>
            <w:r w:rsidRPr="00847B8F">
              <w:rPr>
                <w:rFonts w:eastAsia="Arial Unicode MS" w:cs="Arial"/>
                <w:szCs w:val="20"/>
              </w:rPr>
              <w:t>-1</w:t>
            </w:r>
            <w:r>
              <w:rPr>
                <w:rFonts w:eastAsia="Arial Unicode MS" w:cs="Arial"/>
                <w:szCs w:val="20"/>
              </w:rPr>
              <w:t>2.45</w:t>
            </w:r>
          </w:p>
          <w:p w14:paraId="1395906B" w14:textId="4BC0529F" w:rsidR="00562D44" w:rsidRPr="00847B8F" w:rsidRDefault="00562D44" w:rsidP="0092598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GRADE 2</w:t>
            </w:r>
          </w:p>
        </w:tc>
      </w:tr>
      <w:tr w:rsidR="00D77270" w:rsidRPr="0036232A" w14:paraId="206B60E5" w14:textId="77777777" w:rsidTr="005760DB">
        <w:trPr>
          <w:cantSplit/>
          <w:trHeight w:hRule="exact" w:val="1112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6C025" w14:textId="77777777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18.30-20.00</w:t>
            </w:r>
          </w:p>
          <w:p w14:paraId="27397E15" w14:textId="77777777" w:rsidR="007B5882" w:rsidRDefault="007B5882" w:rsidP="00D7727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RAD</w:t>
            </w:r>
          </w:p>
          <w:p w14:paraId="74B4BE0D" w14:textId="6E68029F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ADV-Foundation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A051" w14:textId="77777777" w:rsidR="00D77270" w:rsidRPr="00ED6A66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 w:rsidRPr="00ED6A66">
              <w:rPr>
                <w:rFonts w:eastAsia="Arial Unicode MS" w:cs="Arial"/>
                <w:szCs w:val="20"/>
              </w:rPr>
              <w:t>19.30-20.30</w:t>
            </w:r>
          </w:p>
          <w:p w14:paraId="670BAAB1" w14:textId="0EAFD3C1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 w:rsidRPr="00ED6A66">
              <w:rPr>
                <w:rFonts w:eastAsia="Arial Unicode MS" w:cs="Arial"/>
                <w:szCs w:val="20"/>
              </w:rPr>
              <w:t>Adult Ballet</w:t>
            </w:r>
          </w:p>
          <w:p w14:paraId="6A51C533" w14:textId="127D2BF2" w:rsidR="00D77270" w:rsidRPr="00ED6A66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 w:rsidRPr="00ED6A66">
              <w:rPr>
                <w:rFonts w:eastAsia="Arial Unicode MS" w:cs="Arial"/>
                <w:szCs w:val="20"/>
              </w:rPr>
              <w:t>Improver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2F22" w14:textId="77777777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A823FC" w14:textId="77777777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FBE312" w14:textId="3AB6763D" w:rsidR="00D77270" w:rsidRPr="00847B8F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 w:rsidRPr="00847B8F">
              <w:rPr>
                <w:rFonts w:eastAsia="Arial Unicode MS" w:cs="Arial"/>
                <w:szCs w:val="20"/>
              </w:rPr>
              <w:t>12.</w:t>
            </w:r>
            <w:r>
              <w:rPr>
                <w:rFonts w:eastAsia="Arial Unicode MS" w:cs="Arial"/>
                <w:szCs w:val="20"/>
              </w:rPr>
              <w:t>45-13.3</w:t>
            </w:r>
            <w:r w:rsidR="00C14B29">
              <w:rPr>
                <w:rFonts w:eastAsia="Arial Unicode MS" w:cs="Arial"/>
                <w:szCs w:val="20"/>
              </w:rPr>
              <w:t>5</w:t>
            </w:r>
          </w:p>
          <w:p w14:paraId="3930CE69" w14:textId="154E124D" w:rsidR="00D77270" w:rsidRPr="00847B8F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 w:rsidRPr="00847B8F">
              <w:rPr>
                <w:rFonts w:eastAsia="Arial Unicode MS" w:cs="Arial"/>
                <w:szCs w:val="20"/>
              </w:rPr>
              <w:t>GRADE</w:t>
            </w:r>
            <w:r>
              <w:rPr>
                <w:rFonts w:eastAsia="Arial Unicode MS" w:cs="Arial"/>
                <w:szCs w:val="20"/>
              </w:rPr>
              <w:t xml:space="preserve"> 3</w:t>
            </w:r>
          </w:p>
        </w:tc>
      </w:tr>
      <w:tr w:rsidR="00D77270" w14:paraId="1E02D476" w14:textId="77777777" w:rsidTr="005760DB">
        <w:trPr>
          <w:cantSplit/>
          <w:trHeight w:hRule="exact" w:val="1391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075C" w14:textId="53BE5437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8D983" w14:textId="4D9214B5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58D3" w14:textId="067EE7DF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454F26" w14:textId="1EF2CD15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18792" w14:textId="01F31078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13.3</w:t>
            </w:r>
            <w:r w:rsidR="00C14B29">
              <w:rPr>
                <w:rFonts w:eastAsia="Arial Unicode MS" w:cs="Arial"/>
                <w:szCs w:val="20"/>
              </w:rPr>
              <w:t>5</w:t>
            </w:r>
            <w:r>
              <w:rPr>
                <w:rFonts w:eastAsia="Arial Unicode MS" w:cs="Arial"/>
                <w:szCs w:val="20"/>
              </w:rPr>
              <w:t>-14.3</w:t>
            </w:r>
            <w:r w:rsidR="00C14B29">
              <w:rPr>
                <w:rFonts w:eastAsia="Arial Unicode MS" w:cs="Arial"/>
                <w:szCs w:val="20"/>
              </w:rPr>
              <w:t>5</w:t>
            </w:r>
          </w:p>
          <w:p w14:paraId="5FFA3CFE" w14:textId="6E4A9703" w:rsidR="00D77270" w:rsidRPr="00847B8F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PBT/ POINT</w:t>
            </w:r>
          </w:p>
        </w:tc>
      </w:tr>
      <w:tr w:rsidR="00D77270" w14:paraId="26EA5162" w14:textId="77777777" w:rsidTr="005760DB">
        <w:trPr>
          <w:cantSplit/>
          <w:trHeight w:hRule="exact" w:val="1021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D73D4" w14:textId="75E40E17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35470" w14:textId="4567AAE8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B1F8F" w14:textId="18A9CE9A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A686BE" w14:textId="6D5CB572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8C000A" w14:textId="61DBFB1B" w:rsidR="00D77270" w:rsidRDefault="00D77270" w:rsidP="00D77270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</w:tbl>
    <w:p w14:paraId="788E1501" w14:textId="424335BC" w:rsidR="004B0E87" w:rsidRPr="00BF5DC9" w:rsidRDefault="004B0E87" w:rsidP="00BF5DC9"/>
    <w:sectPr w:rsidR="004B0E87" w:rsidRPr="00BF5DC9" w:rsidSect="00405F8A">
      <w:headerReference w:type="default" r:id="rId6"/>
      <w:footerReference w:type="default" r:id="rId7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4192" w14:textId="77777777" w:rsidR="00260FB7" w:rsidRDefault="00260FB7">
      <w:r>
        <w:separator/>
      </w:r>
    </w:p>
  </w:endnote>
  <w:endnote w:type="continuationSeparator" w:id="0">
    <w:p w14:paraId="67E8DEDD" w14:textId="77777777" w:rsidR="00260FB7" w:rsidRDefault="0026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72CE" w14:textId="77777777" w:rsidR="002955C4" w:rsidRDefault="00260FB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F0D6B" w14:textId="77777777" w:rsidR="00260FB7" w:rsidRDefault="00260FB7">
      <w:r>
        <w:separator/>
      </w:r>
    </w:p>
  </w:footnote>
  <w:footnote w:type="continuationSeparator" w:id="0">
    <w:p w14:paraId="6D3DF2A1" w14:textId="77777777" w:rsidR="00260FB7" w:rsidRDefault="0026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984E" w14:textId="77777777" w:rsidR="002955C4" w:rsidRDefault="00260FB7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A"/>
    <w:rsid w:val="000115EC"/>
    <w:rsid w:val="00105FFA"/>
    <w:rsid w:val="001074BC"/>
    <w:rsid w:val="00141418"/>
    <w:rsid w:val="00146A52"/>
    <w:rsid w:val="00192367"/>
    <w:rsid w:val="001B0093"/>
    <w:rsid w:val="001B51C7"/>
    <w:rsid w:val="001C043E"/>
    <w:rsid w:val="00260FB7"/>
    <w:rsid w:val="002F1DB4"/>
    <w:rsid w:val="003122E0"/>
    <w:rsid w:val="00323D8F"/>
    <w:rsid w:val="003553C2"/>
    <w:rsid w:val="003A1E25"/>
    <w:rsid w:val="003A71E5"/>
    <w:rsid w:val="003A791B"/>
    <w:rsid w:val="003C7367"/>
    <w:rsid w:val="00405F8A"/>
    <w:rsid w:val="004072AE"/>
    <w:rsid w:val="0049244C"/>
    <w:rsid w:val="004B0E87"/>
    <w:rsid w:val="004B4225"/>
    <w:rsid w:val="004E0BBE"/>
    <w:rsid w:val="00533A8B"/>
    <w:rsid w:val="00562D44"/>
    <w:rsid w:val="005760DB"/>
    <w:rsid w:val="005A344A"/>
    <w:rsid w:val="005B3B2C"/>
    <w:rsid w:val="00616A1F"/>
    <w:rsid w:val="006E1E7D"/>
    <w:rsid w:val="007051D2"/>
    <w:rsid w:val="007114A9"/>
    <w:rsid w:val="00716965"/>
    <w:rsid w:val="007905CF"/>
    <w:rsid w:val="007B5882"/>
    <w:rsid w:val="007F2CE2"/>
    <w:rsid w:val="008269FB"/>
    <w:rsid w:val="00847B8F"/>
    <w:rsid w:val="008C45A3"/>
    <w:rsid w:val="00917F2A"/>
    <w:rsid w:val="00925980"/>
    <w:rsid w:val="009E7E04"/>
    <w:rsid w:val="009F78EF"/>
    <w:rsid w:val="00A34E88"/>
    <w:rsid w:val="00A43DDF"/>
    <w:rsid w:val="00B6276B"/>
    <w:rsid w:val="00BA7F22"/>
    <w:rsid w:val="00BB7C94"/>
    <w:rsid w:val="00BF4498"/>
    <w:rsid w:val="00BF5DC9"/>
    <w:rsid w:val="00C14B29"/>
    <w:rsid w:val="00C74211"/>
    <w:rsid w:val="00CD08A1"/>
    <w:rsid w:val="00D77270"/>
    <w:rsid w:val="00D8544A"/>
    <w:rsid w:val="00DE70DE"/>
    <w:rsid w:val="00ED6A66"/>
    <w:rsid w:val="00F80513"/>
    <w:rsid w:val="00F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2DDA2"/>
  <w15:chartTrackingRefBased/>
  <w15:docId w15:val="{27E2876D-E2DB-024F-9059-92AFF0D1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8A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05F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05F8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semiHidden/>
    <w:rsid w:val="00405F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05F8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Taptik</dc:creator>
  <cp:keywords/>
  <dc:description/>
  <cp:lastModifiedBy>Dilek Taptik</cp:lastModifiedBy>
  <cp:revision>18</cp:revision>
  <cp:lastPrinted>2023-07-10T08:57:00Z</cp:lastPrinted>
  <dcterms:created xsi:type="dcterms:W3CDTF">2023-03-09T21:59:00Z</dcterms:created>
  <dcterms:modified xsi:type="dcterms:W3CDTF">2023-07-12T21:23:00Z</dcterms:modified>
</cp:coreProperties>
</file>